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269" w:rsidRDefault="00234269" w:rsidP="00234269">
      <w:pPr>
        <w:ind w:left="11624"/>
        <w:jc w:val="both"/>
      </w:pPr>
      <w:r>
        <w:t>Приложение 2 к решению</w:t>
      </w:r>
    </w:p>
    <w:p w:rsidR="00234269" w:rsidRDefault="00234269" w:rsidP="00234269">
      <w:pPr>
        <w:ind w:left="11624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234269" w:rsidRDefault="00234269" w:rsidP="00234269">
      <w:pPr>
        <w:ind w:left="11624"/>
        <w:jc w:val="both"/>
      </w:pPr>
      <w:r>
        <w:t>муниципального района</w:t>
      </w:r>
    </w:p>
    <w:p w:rsidR="00234269" w:rsidRDefault="00234269" w:rsidP="00234269">
      <w:pPr>
        <w:ind w:left="11624"/>
        <w:jc w:val="both"/>
      </w:pPr>
      <w:r>
        <w:t>Саратовской области</w:t>
      </w:r>
    </w:p>
    <w:p w:rsidR="00234269" w:rsidRDefault="00234269" w:rsidP="00234269">
      <w:pPr>
        <w:ind w:left="11624"/>
        <w:jc w:val="both"/>
      </w:pPr>
      <w:r>
        <w:t>от 25 сентября 2024 года №2</w:t>
      </w:r>
      <w:r w:rsidR="00C20F09">
        <w:t>40</w:t>
      </w:r>
    </w:p>
    <w:p w:rsidR="00234269" w:rsidRDefault="00234269" w:rsidP="00234269">
      <w:pPr>
        <w:ind w:left="11624"/>
        <w:jc w:val="both"/>
      </w:pPr>
      <w:proofErr w:type="gramStart"/>
      <w:r>
        <w:t>(Приложение 3 к решению</w:t>
      </w:r>
      <w:proofErr w:type="gramEnd"/>
    </w:p>
    <w:p w:rsidR="00234269" w:rsidRDefault="00234269" w:rsidP="00234269">
      <w:pPr>
        <w:ind w:left="11624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234269" w:rsidRDefault="00234269" w:rsidP="00234269">
      <w:pPr>
        <w:ind w:left="11624"/>
        <w:jc w:val="both"/>
      </w:pPr>
      <w:r>
        <w:t>муниципального района</w:t>
      </w:r>
    </w:p>
    <w:p w:rsidR="00234269" w:rsidRDefault="00234269" w:rsidP="00234269">
      <w:pPr>
        <w:ind w:left="11624"/>
        <w:jc w:val="both"/>
      </w:pPr>
      <w:r>
        <w:t>Саратовской области</w:t>
      </w:r>
    </w:p>
    <w:p w:rsidR="00234269" w:rsidRDefault="00234269" w:rsidP="00234269">
      <w:pPr>
        <w:ind w:left="11624"/>
        <w:jc w:val="both"/>
      </w:pPr>
      <w:r>
        <w:t xml:space="preserve">от 20 декабря 2023 года №183) </w:t>
      </w:r>
    </w:p>
    <w:p w:rsidR="00CA1703" w:rsidRPr="0062389F" w:rsidRDefault="00CA1703" w:rsidP="00234269">
      <w:pPr>
        <w:ind w:left="7371" w:right="-567"/>
        <w:jc w:val="right"/>
      </w:pPr>
    </w:p>
    <w:p w:rsidR="00234269" w:rsidRDefault="00234269" w:rsidP="004B7E93">
      <w:pPr>
        <w:jc w:val="center"/>
        <w:rPr>
          <w:b/>
          <w:sz w:val="24"/>
          <w:szCs w:val="24"/>
        </w:rPr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F91ED5" w:rsidP="00A25E15">
            <w:pPr>
              <w:jc w:val="center"/>
              <w:rPr>
                <w:b/>
              </w:rPr>
            </w:pPr>
            <w:r>
              <w:rPr>
                <w:b/>
              </w:rPr>
              <w:t>86003,5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F91ED5" w:rsidP="00437334">
            <w:pPr>
              <w:jc w:val="center"/>
            </w:pPr>
            <w:r>
              <w:t>86003,5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F91ED5" w:rsidP="00227744">
            <w:pPr>
              <w:jc w:val="center"/>
            </w:pPr>
            <w:r>
              <w:t>65360,9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A03AB4" w:rsidRPr="0062389F" w:rsidTr="002E1CA6">
        <w:tc>
          <w:tcPr>
            <w:tcW w:w="4959" w:type="dxa"/>
          </w:tcPr>
          <w:p w:rsidR="00A03AB4" w:rsidRPr="0062389F" w:rsidRDefault="00A03AB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A03AB4" w:rsidRPr="0062389F" w:rsidRDefault="00A03AB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3AB4" w:rsidRPr="0062389F" w:rsidRDefault="00F91ED5" w:rsidP="00A03AB4">
            <w:pPr>
              <w:jc w:val="center"/>
            </w:pPr>
            <w:r>
              <w:t>36471,9</w:t>
            </w:r>
          </w:p>
        </w:tc>
        <w:tc>
          <w:tcPr>
            <w:tcW w:w="1607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F91ED5" w:rsidP="004D0E22">
            <w:pPr>
              <w:jc w:val="center"/>
            </w:pPr>
            <w:r>
              <w:t>27004,3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F91ED5" w:rsidP="00DD502C">
            <w:pPr>
              <w:jc w:val="center"/>
            </w:pPr>
            <w:r>
              <w:t>25453,2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F91ED5" w:rsidRPr="0062389F" w:rsidTr="00516BBB">
        <w:tc>
          <w:tcPr>
            <w:tcW w:w="4959" w:type="dxa"/>
          </w:tcPr>
          <w:p w:rsidR="00F91ED5" w:rsidRPr="0062389F" w:rsidRDefault="00F91ED5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25453,2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F91ED5" w:rsidRPr="0062389F" w:rsidTr="00516BBB">
        <w:tc>
          <w:tcPr>
            <w:tcW w:w="4959" w:type="dxa"/>
          </w:tcPr>
          <w:p w:rsidR="00F91ED5" w:rsidRPr="0062389F" w:rsidRDefault="00F91ED5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25453,2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"Создание </w:t>
            </w:r>
            <w:r w:rsidRPr="00637E81">
              <w:rPr>
                <w:color w:val="000000"/>
              </w:rPr>
              <w:lastRenderedPageBreak/>
              <w:t>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F91ED5" w:rsidP="00A25E15">
            <w:pPr>
              <w:jc w:val="center"/>
            </w:pPr>
            <w:r>
              <w:t>9467,6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F91ED5" w:rsidP="00437334">
            <w:pPr>
              <w:jc w:val="center"/>
            </w:pPr>
            <w:r>
              <w:t>9058,4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9058,4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9058,4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2E1CA6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2E1CA6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proofErr w:type="spellStart"/>
            <w:r w:rsidRPr="007F0488">
              <w:rPr>
                <w:lang w:val="en-US"/>
              </w:rPr>
              <w:t>5</w:t>
            </w:r>
            <w:proofErr w:type="spellEnd"/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 xml:space="preserve">Предоставление субсидий бюджетным, автономным </w:t>
            </w:r>
            <w:r w:rsidRPr="004638C4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05315">
            <w:r w:rsidRPr="0062389F">
              <w:lastRenderedPageBreak/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</w:p>
          <w:p w:rsidR="0080067F" w:rsidRPr="0062389F" w:rsidRDefault="0080067F" w:rsidP="005E24E1">
            <w:pPr>
              <w:jc w:val="center"/>
            </w:pPr>
            <w:r w:rsidRPr="0062389F">
              <w:t>1058,2</w:t>
            </w:r>
          </w:p>
          <w:p w:rsidR="0080067F" w:rsidRPr="0062389F" w:rsidRDefault="0080067F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680,2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55,3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rPr>
          <w:trHeight w:val="1172"/>
        </w:trPr>
        <w:tc>
          <w:tcPr>
            <w:tcW w:w="4959" w:type="dxa"/>
          </w:tcPr>
          <w:p w:rsidR="0080067F" w:rsidRPr="0062389F" w:rsidRDefault="0080067F" w:rsidP="00BE3B6F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1DD4">
            <w:r w:rsidRPr="0062389F">
              <w:t xml:space="preserve">Обслуживание государственного </w:t>
            </w:r>
            <w:proofErr w:type="gramStart"/>
            <w:r w:rsidRPr="0062389F">
              <w:t xml:space="preserve">( </w:t>
            </w:r>
            <w:proofErr w:type="gramEnd"/>
            <w:r w:rsidRPr="0062389F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F91ED5" w:rsidP="00A25E15">
            <w:pPr>
              <w:jc w:val="center"/>
              <w:rPr>
                <w:b/>
              </w:rPr>
            </w:pPr>
            <w:r>
              <w:rPr>
                <w:b/>
              </w:rPr>
              <w:t>225510,1</w:t>
            </w:r>
          </w:p>
        </w:tc>
        <w:tc>
          <w:tcPr>
            <w:tcW w:w="1607" w:type="dxa"/>
            <w:vAlign w:val="center"/>
          </w:tcPr>
          <w:p w:rsidR="0080067F" w:rsidRPr="0062389F" w:rsidRDefault="0047571C" w:rsidP="00A25E15">
            <w:pPr>
              <w:jc w:val="center"/>
              <w:rPr>
                <w:b/>
              </w:rPr>
            </w:pPr>
            <w:r>
              <w:rPr>
                <w:b/>
              </w:rPr>
              <w:t>57458,8</w:t>
            </w:r>
          </w:p>
        </w:tc>
        <w:tc>
          <w:tcPr>
            <w:tcW w:w="1512" w:type="dxa"/>
            <w:vAlign w:val="center"/>
          </w:tcPr>
          <w:p w:rsidR="0080067F" w:rsidRPr="0062389F" w:rsidRDefault="0047571C" w:rsidP="00A25E15">
            <w:pPr>
              <w:jc w:val="center"/>
              <w:rPr>
                <w:b/>
              </w:rPr>
            </w:pPr>
            <w:r>
              <w:rPr>
                <w:b/>
              </w:rPr>
              <w:t>63476,6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91ED5" w:rsidP="006663D7">
            <w:pPr>
              <w:jc w:val="center"/>
            </w:pPr>
            <w:r>
              <w:t>51112,5</w:t>
            </w:r>
          </w:p>
        </w:tc>
        <w:tc>
          <w:tcPr>
            <w:tcW w:w="1607" w:type="dxa"/>
            <w:vAlign w:val="center"/>
          </w:tcPr>
          <w:p w:rsidR="0080067F" w:rsidRPr="0062389F" w:rsidRDefault="0047571C" w:rsidP="00A25E15">
            <w:pPr>
              <w:overflowPunct/>
              <w:autoSpaceDE/>
              <w:adjustRightInd/>
              <w:jc w:val="center"/>
            </w:pPr>
            <w:r>
              <w:t>38664,6</w:t>
            </w:r>
          </w:p>
        </w:tc>
        <w:tc>
          <w:tcPr>
            <w:tcW w:w="1512" w:type="dxa"/>
            <w:vAlign w:val="center"/>
          </w:tcPr>
          <w:p w:rsidR="0080067F" w:rsidRPr="0062389F" w:rsidRDefault="002716DD" w:rsidP="00A25E15">
            <w:pPr>
              <w:overflowPunct/>
              <w:autoSpaceDE/>
              <w:adjustRightInd/>
              <w:jc w:val="center"/>
            </w:pPr>
            <w:r>
              <w:t>42762,4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28993,4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28039,2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1979,0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1956,7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1866,9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465,4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1,3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459,6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7,1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</w:t>
            </w:r>
            <w:r w:rsidRPr="0062389F">
              <w:rPr>
                <w:color w:val="000000"/>
              </w:rPr>
              <w:lastRenderedPageBreak/>
              <w:t>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B3CDA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A03AB4" w:rsidP="00A25E15">
            <w:pPr>
              <w:jc w:val="center"/>
            </w:pPr>
            <w:r>
              <w:t>873,5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909,9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A03AB4" w:rsidP="00A25E15">
            <w:pPr>
              <w:jc w:val="center"/>
            </w:pPr>
            <w:r>
              <w:t>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23,6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2389F" w:rsidRDefault="002716DD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2389F" w:rsidRDefault="002716DD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rPr>
          <w:trHeight w:val="547"/>
        </w:trPr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4E6FDE">
              <w:lastRenderedPageBreak/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F91ED5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91ED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704186" w:rsidRDefault="00704186" w:rsidP="00124E00">
            <w:pPr>
              <w:jc w:val="center"/>
            </w:pPr>
            <w:r>
              <w:t>370,0</w:t>
            </w:r>
          </w:p>
        </w:tc>
        <w:tc>
          <w:tcPr>
            <w:tcW w:w="1607" w:type="dxa"/>
            <w:vAlign w:val="center"/>
          </w:tcPr>
          <w:p w:rsidR="00704186" w:rsidRDefault="00704186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0476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4C71CA" w:rsidP="004E6FDE">
            <w:pPr>
              <w:jc w:val="center"/>
            </w:pPr>
            <w:r>
              <w:t>264,4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4E6FDE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C34216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C3421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C34216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2716DD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 w:rsidRPr="002746B2">
              <w:t>Расходы на осуществление переданных полномочий за счет субвенций</w:t>
            </w:r>
            <w:proofErr w:type="gramStart"/>
            <w:r w:rsidRPr="002746B2">
              <w:t xml:space="preserve"> ,</w:t>
            </w:r>
            <w:proofErr w:type="gramEnd"/>
            <w:r w:rsidRPr="002746B2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2716DD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2716DD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2716DD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A25E15">
            <w:pPr>
              <w:jc w:val="center"/>
            </w:pPr>
            <w:r>
              <w:t>2066,5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40,0</w:t>
            </w:r>
          </w:p>
        </w:tc>
      </w:tr>
      <w:tr w:rsidR="00F91ED5" w:rsidRPr="0062389F" w:rsidTr="002716DD">
        <w:tc>
          <w:tcPr>
            <w:tcW w:w="4959" w:type="dxa"/>
          </w:tcPr>
          <w:p w:rsidR="00F91ED5" w:rsidRPr="0062389F" w:rsidRDefault="00F91ED5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2066,5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6A6F61">
            <w:pPr>
              <w:jc w:val="center"/>
            </w:pPr>
            <w:r w:rsidRPr="0062389F">
              <w:t>40,0</w:t>
            </w:r>
          </w:p>
        </w:tc>
      </w:tr>
      <w:tr w:rsidR="00F91ED5" w:rsidRPr="0062389F" w:rsidTr="002716DD">
        <w:tc>
          <w:tcPr>
            <w:tcW w:w="4959" w:type="dxa"/>
          </w:tcPr>
          <w:p w:rsidR="00F91ED5" w:rsidRPr="0062389F" w:rsidRDefault="00F91ED5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2066,5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10476F">
            <w:pPr>
              <w:jc w:val="center"/>
            </w:pPr>
            <w:r w:rsidRPr="0062389F">
              <w:t>40,0</w:t>
            </w:r>
          </w:p>
        </w:tc>
      </w:tr>
      <w:tr w:rsidR="00F91ED5" w:rsidRPr="0062389F" w:rsidTr="002716DD">
        <w:tc>
          <w:tcPr>
            <w:tcW w:w="4959" w:type="dxa"/>
          </w:tcPr>
          <w:p w:rsidR="00F91ED5" w:rsidRPr="0062389F" w:rsidRDefault="00F91ED5" w:rsidP="00D45599">
            <w:r w:rsidRPr="0062389F">
              <w:t>Средства</w:t>
            </w:r>
            <w:proofErr w:type="gramStart"/>
            <w:r w:rsidRPr="0062389F">
              <w:t xml:space="preserve"> ,</w:t>
            </w:r>
            <w:proofErr w:type="gramEnd"/>
            <w:r w:rsidRPr="0062389F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2066,5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10476F">
            <w:pPr>
              <w:jc w:val="center"/>
            </w:pPr>
            <w:r w:rsidRPr="0062389F">
              <w:t>40,0</w:t>
            </w:r>
          </w:p>
        </w:tc>
      </w:tr>
      <w:tr w:rsidR="00F91ED5" w:rsidRPr="0062389F" w:rsidTr="002716DD">
        <w:tc>
          <w:tcPr>
            <w:tcW w:w="4959" w:type="dxa"/>
          </w:tcPr>
          <w:p w:rsidR="00F91ED5" w:rsidRPr="0062389F" w:rsidRDefault="00F91ED5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2066,5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10476F">
            <w:pPr>
              <w:jc w:val="center"/>
            </w:pPr>
            <w:r w:rsidRPr="0062389F">
              <w:t>40,0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704186" w:rsidRPr="00A47A29" w:rsidRDefault="00704186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704186" w:rsidRPr="00A47A29" w:rsidRDefault="00704186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704186" w:rsidRPr="00A47A29" w:rsidRDefault="00704186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704186" w:rsidRPr="00A47A29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A47A29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47A29" w:rsidRDefault="00F91ED5" w:rsidP="00A25E15">
            <w:pPr>
              <w:jc w:val="center"/>
            </w:pPr>
            <w:r>
              <w:t>17007,4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CC68C0" w:rsidRDefault="00704186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CC68C0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F91ED5" w:rsidP="00A25E15">
            <w:pPr>
              <w:jc w:val="center"/>
            </w:pPr>
            <w:r>
              <w:t>12828,3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A3D24">
            <w:r w:rsidRPr="0062389F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2101,2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2101,2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1706,7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1506,2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595,0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EC43FF">
            <w:pPr>
              <w:jc w:val="center"/>
            </w:pPr>
            <w:r>
              <w:t>9276,3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8015,7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CF2DCF">
            <w:pPr>
              <w:jc w:val="center"/>
            </w:pPr>
            <w:r>
              <w:t>9257,9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8015,7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7047,2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F91ED5" w:rsidP="00A25E15">
            <w:pPr>
              <w:jc w:val="center"/>
            </w:pPr>
            <w:r>
              <w:t>3064,8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968,5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4A42" w:rsidRDefault="00704186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704186" w:rsidRPr="00464A42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4A42" w:rsidRDefault="00F91ED5" w:rsidP="00A25E15">
            <w:pPr>
              <w:jc w:val="center"/>
            </w:pPr>
            <w:r>
              <w:t>1417,6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F91ED5" w:rsidP="00CC68C0">
            <w:pPr>
              <w:jc w:val="center"/>
            </w:pPr>
            <w:r>
              <w:t>73,5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4638C4" w:rsidRDefault="00F91ED5" w:rsidP="00DB09ED">
            <w:r w:rsidRPr="004638C4">
              <w:t>Средства</w:t>
            </w:r>
            <w:proofErr w:type="gramStart"/>
            <w:r w:rsidRPr="004638C4">
              <w:t xml:space="preserve"> ,</w:t>
            </w:r>
            <w:proofErr w:type="gramEnd"/>
            <w:r w:rsidRPr="004638C4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F91ED5" w:rsidRPr="004638C4" w:rsidRDefault="00F91ED5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F91ED5" w:rsidRPr="004638C4" w:rsidRDefault="00F91ED5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4638C4" w:rsidRDefault="00F91ED5" w:rsidP="00F91ED5">
            <w:pPr>
              <w:jc w:val="center"/>
            </w:pPr>
            <w:r>
              <w:t>73,5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F91ED5" w:rsidRPr="004638C4" w:rsidRDefault="00F91ED5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F91ED5" w:rsidRPr="004638C4" w:rsidRDefault="00F91ED5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91ED5" w:rsidRPr="004638C4" w:rsidRDefault="00F91ED5" w:rsidP="00F91ED5">
            <w:pPr>
              <w:jc w:val="center"/>
            </w:pPr>
            <w:r>
              <w:t>73,5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CF2DCF">
            <w:pPr>
              <w:jc w:val="center"/>
            </w:pPr>
            <w:r>
              <w:t>1344,1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1344,1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1344,1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61177">
            <w:pPr>
              <w:jc w:val="both"/>
            </w:pPr>
            <w:r w:rsidRPr="0062389F">
              <w:t xml:space="preserve">Муниципальная программа "Создание условий для реализации установленных полномочий (функций) </w:t>
            </w:r>
            <w:r w:rsidRPr="0062389F">
              <w:lastRenderedPageBreak/>
              <w:t>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A25E15">
            <w:pPr>
              <w:jc w:val="center"/>
            </w:pPr>
            <w:r>
              <w:t>1347,6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861177">
            <w:pPr>
              <w:jc w:val="both"/>
            </w:pPr>
            <w:r w:rsidRPr="0062389F">
              <w:lastRenderedPageBreak/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1347,6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1347,6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1347,6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CC68C0" w:rsidRDefault="00704186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704186" w:rsidRPr="00CC68C0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CC68C0" w:rsidRDefault="00704186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704186" w:rsidRPr="00CC68C0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704186" w:rsidRPr="00CC68C0" w:rsidRDefault="00704186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A25E1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900,0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900,0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900,0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900,0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A25E15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F91ED5" w:rsidP="00CF2DCF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A7A15">
            <w:r w:rsidRPr="0062389F">
              <w:t xml:space="preserve">Осуществление полномочий по осуществлению мероприятий по обеспечению безопасности людей на </w:t>
            </w:r>
            <w:r w:rsidRPr="0062389F">
              <w:lastRenderedPageBreak/>
              <w:t>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300,0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A7A15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300,0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30666,5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62389F">
              <w:t>Дорожное хозяйств</w:t>
            </w:r>
            <w:proofErr w:type="gramStart"/>
            <w:r w:rsidRPr="0062389F">
              <w:t>о(</w:t>
            </w:r>
            <w:proofErr w:type="gramEnd"/>
            <w:r w:rsidRPr="0062389F">
              <w:t>дорожные фонды)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30198,9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17770,0</w:t>
            </w:r>
          </w:p>
        </w:tc>
      </w:tr>
      <w:tr w:rsidR="00704186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</w:tcPr>
          <w:p w:rsidR="00704186" w:rsidRDefault="00704186" w:rsidP="00A47A29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</w:tr>
      <w:tr w:rsidR="00704186" w:rsidRPr="0062389F" w:rsidTr="00A03AB4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</w:tcPr>
          <w:p w:rsidR="00704186" w:rsidRDefault="00704186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</w:tr>
      <w:tr w:rsidR="00704186" w:rsidRPr="0062389F" w:rsidTr="00A03AB4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</w:tcPr>
          <w:p w:rsidR="00704186" w:rsidRDefault="00704186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</w:tr>
      <w:tr w:rsidR="00704186" w:rsidRPr="0062389F" w:rsidTr="00A03AB4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704186" w:rsidRDefault="00704186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17770,0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17770,0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17770,0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861FB" w:rsidRDefault="00704186" w:rsidP="00603EC7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861FB" w:rsidRDefault="00704186" w:rsidP="001861FB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1861FB" w:rsidRDefault="00704186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E96BD2" w:rsidRDefault="00704186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704186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E96BD2" w:rsidRDefault="00704186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704186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1861FB" w:rsidRDefault="00704186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861FB" w:rsidRDefault="00704186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1861FB" w:rsidRDefault="00704186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704186" w:rsidRPr="001861FB" w:rsidRDefault="00704186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861FB" w:rsidRDefault="00704186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704186" w:rsidRDefault="00704186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04186" w:rsidRPr="00E96BD2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937B75">
            <w:pPr>
              <w:jc w:val="both"/>
            </w:pPr>
            <w:r w:rsidRPr="00AA500B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E96BD2" w:rsidRDefault="00704186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704186" w:rsidRDefault="00704186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E96BD2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-</w:t>
            </w:r>
          </w:p>
        </w:tc>
      </w:tr>
      <w:tr w:rsidR="00704186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0067F">
            <w:pPr>
              <w:jc w:val="center"/>
            </w:pPr>
            <w:r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0067F">
            <w:pPr>
              <w:jc w:val="center"/>
            </w:pPr>
            <w:r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704186" w:rsidRPr="0062389F" w:rsidRDefault="00704186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F91ED5" w:rsidRDefault="00F91ED5" w:rsidP="0082256E">
            <w:pPr>
              <w:jc w:val="center"/>
            </w:pPr>
            <w:r>
              <w:t>3524,9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2774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C87857">
        <w:tc>
          <w:tcPr>
            <w:tcW w:w="4959" w:type="dxa"/>
          </w:tcPr>
          <w:p w:rsidR="00704186" w:rsidRPr="0062389F" w:rsidRDefault="00704186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</w:tr>
      <w:tr w:rsidR="00704186" w:rsidRPr="0062389F" w:rsidTr="00C87857">
        <w:tc>
          <w:tcPr>
            <w:tcW w:w="4959" w:type="dxa"/>
          </w:tcPr>
          <w:p w:rsidR="00704186" w:rsidRPr="0062389F" w:rsidRDefault="00704186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</w:tr>
      <w:tr w:rsidR="00704186" w:rsidRPr="0062389F" w:rsidTr="00C87857">
        <w:tc>
          <w:tcPr>
            <w:tcW w:w="4959" w:type="dxa"/>
          </w:tcPr>
          <w:p w:rsidR="00704186" w:rsidRPr="0062389F" w:rsidRDefault="00704186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</w:tr>
      <w:tr w:rsidR="00704186" w:rsidRPr="0062389F" w:rsidTr="00856F5B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856F5B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856F5B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856F5B" w:rsidRDefault="00704186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856F5B" w:rsidRDefault="00704186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704186" w:rsidRPr="00856F5B" w:rsidRDefault="0070418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856F5B" w:rsidRDefault="00704186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DB09ED" w:rsidRDefault="00F91ED5" w:rsidP="0063161A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DB09ED" w:rsidRDefault="00F91ED5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91ED5" w:rsidRPr="00DB09ED" w:rsidRDefault="00F91ED5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F91ED5" w:rsidRPr="00DB09ED" w:rsidRDefault="00F91ED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DB09ED" w:rsidRDefault="00F91ED5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F91ED5" w:rsidRPr="00113996" w:rsidRDefault="00F91ED5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F91ED5" w:rsidRPr="00113996" w:rsidRDefault="00F91ED5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4638C4" w:rsidRDefault="00F91ED5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F91ED5" w:rsidRPr="004638C4" w:rsidRDefault="00F91ED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DB09ED" w:rsidRDefault="00F91ED5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4638C4" w:rsidRDefault="00F91ED5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F91ED5" w:rsidRPr="004638C4" w:rsidRDefault="00F91ED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DB09ED" w:rsidRDefault="00F91ED5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4638C4" w:rsidRDefault="00F91ED5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91ED5" w:rsidRPr="004638C4" w:rsidRDefault="00F91ED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DB09ED" w:rsidRDefault="00F91ED5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4638C4" w:rsidRDefault="00F91ED5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91ED5" w:rsidRPr="00113996" w:rsidRDefault="00F91ED5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F91ED5" w:rsidRPr="00DB09ED" w:rsidRDefault="00F91ED5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03AB4" w:rsidRDefault="00704186" w:rsidP="0082256E">
            <w:pPr>
              <w:jc w:val="center"/>
            </w:pPr>
            <w:r>
              <w:t>131432,0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</w:tr>
      <w:tr w:rsidR="00704186" w:rsidRPr="0062389F" w:rsidTr="00856F5B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704186" w:rsidRDefault="00704186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4186" w:rsidRDefault="00704186" w:rsidP="000C0665">
            <w:pPr>
              <w:jc w:val="center"/>
            </w:pPr>
          </w:p>
        </w:tc>
      </w:tr>
      <w:tr w:rsidR="00704186" w:rsidRPr="0062389F" w:rsidTr="00856F5B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704186" w:rsidRDefault="00704186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4186" w:rsidRDefault="00704186" w:rsidP="000C0665">
            <w:pPr>
              <w:jc w:val="center"/>
            </w:pPr>
          </w:p>
        </w:tc>
      </w:tr>
      <w:tr w:rsidR="00704186" w:rsidRPr="0062389F" w:rsidTr="00856F5B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704186" w:rsidRDefault="00704186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4186" w:rsidRDefault="00704186" w:rsidP="000C0665">
            <w:pPr>
              <w:jc w:val="center"/>
            </w:pP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704186" w:rsidRDefault="00704186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2E7051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 xml:space="preserve">Капитальные вложения в объекты государственной </w:t>
            </w:r>
            <w:r w:rsidRPr="005B4EF2">
              <w:rPr>
                <w:color w:val="000000"/>
              </w:rPr>
              <w:lastRenderedPageBreak/>
              <w:t>(муниципальной) собственности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704186" w:rsidRDefault="00704186" w:rsidP="002E7051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lastRenderedPageBreak/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5351,3</w:t>
            </w:r>
          </w:p>
        </w:tc>
        <w:tc>
          <w:tcPr>
            <w:tcW w:w="160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2028,5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5B4EF2" w:rsidRDefault="00704186" w:rsidP="000C0665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8464A2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5B4EF2" w:rsidRDefault="00704186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8464A2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5B4EF2" w:rsidRDefault="00704186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704186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704186" w:rsidRPr="008464A2" w:rsidRDefault="0070418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3161A" w:rsidRDefault="00704186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 xml:space="preserve">Обеспечение соответствия муниципальных учреждений дополнительного образования спортивной </w:t>
            </w:r>
            <w:r w:rsidRPr="00B257E5">
              <w:rPr>
                <w:color w:val="000000"/>
              </w:rPr>
              <w:lastRenderedPageBreak/>
              <w:t>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A52AF8" w:rsidRDefault="00704186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A52AF8" w:rsidRDefault="00704186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704186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6F61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6663D7">
            <w:pPr>
              <w:jc w:val="center"/>
            </w:pPr>
            <w:r>
              <w:t>5210,6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8625C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8625C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lastRenderedPageBreak/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A25E15">
            <w:pPr>
              <w:jc w:val="center"/>
            </w:pPr>
            <w:r>
              <w:t>2251,3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9B7AFE" w:rsidRDefault="00704186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9B7AFE" w:rsidRDefault="00704186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9B7AFE" w:rsidRDefault="00704186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9B7AFE" w:rsidRDefault="00704186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704186" w:rsidRPr="009B7AFE" w:rsidRDefault="00704186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704186" w:rsidRPr="009B7AFE" w:rsidRDefault="00704186" w:rsidP="009B7AFE">
            <w:pPr>
              <w:jc w:val="center"/>
            </w:pPr>
            <w:r w:rsidRPr="009B7AFE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6A43FF">
            <w:pPr>
              <w:jc w:val="center"/>
            </w:pPr>
            <w:r>
              <w:t>301,3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600,0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</w:pPr>
            <w:r>
              <w:t>301,3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6A43FF">
            <w:pPr>
              <w:jc w:val="center"/>
            </w:pPr>
            <w:r w:rsidRPr="0062389F">
              <w:t>600,0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</w:pPr>
            <w:r>
              <w:t>301,3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6A43FF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16,0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</w:pPr>
            <w:r>
              <w:t>280,3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584,0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2133C1" w:rsidP="00A25E15">
            <w:pPr>
              <w:jc w:val="center"/>
            </w:pPr>
            <w:r>
              <w:t>1800,0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393BC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Default="002133C1" w:rsidP="00DF4468">
            <w:pPr>
              <w:jc w:val="center"/>
            </w:pPr>
            <w:r>
              <w:t>1800,0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8E73C8">
            <w:pPr>
              <w:jc w:val="center"/>
            </w:pPr>
            <w:r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393BC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Default="002133C1" w:rsidP="00DF4468">
            <w:pPr>
              <w:jc w:val="center"/>
            </w:pPr>
            <w:r>
              <w:t>1800,0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8E73C8">
            <w:pPr>
              <w:jc w:val="center"/>
            </w:pPr>
            <w:r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8E73C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2133C1" w:rsidRDefault="002133C1" w:rsidP="00DF4468">
            <w:pPr>
              <w:jc w:val="center"/>
            </w:pPr>
            <w:r>
              <w:t>1800,0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</w:t>
            </w:r>
            <w:r w:rsidRPr="00466360">
              <w:lastRenderedPageBreak/>
              <w:t xml:space="preserve">области" 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C5373" w:rsidRDefault="00704186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pPr>
              <w:jc w:val="both"/>
            </w:pPr>
            <w:r w:rsidRPr="00466360">
              <w:lastRenderedPageBreak/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C5373" w:rsidRDefault="00704186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CB72F2" w:rsidRDefault="00704186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C5373" w:rsidRDefault="00704186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CB72F2" w:rsidRDefault="00704186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04186" w:rsidRPr="00466360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704186" w:rsidRPr="001C5373" w:rsidRDefault="00704186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E1F80">
            <w:pPr>
              <w:jc w:val="center"/>
            </w:pPr>
            <w:r>
              <w:t>1748,6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1748,6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CB5B88" w:rsidRDefault="00704186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CB5B88" w:rsidRDefault="00704186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704186" w:rsidRPr="00CB5B88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04186" w:rsidRDefault="0070418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8E73C8" w:rsidRDefault="002133C1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455970,</w:t>
            </w:r>
            <w:r w:rsidR="00727BB7">
              <w:rPr>
                <w:b/>
                <w:bCs/>
              </w:rPr>
              <w:t>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2133C1" w:rsidP="00FE5A18">
            <w:pPr>
              <w:jc w:val="center"/>
              <w:rPr>
                <w:bCs/>
              </w:rPr>
            </w:pPr>
            <w:r>
              <w:rPr>
                <w:bCs/>
              </w:rPr>
              <w:t>454284,8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2133C1" w:rsidP="00C87857">
            <w:pPr>
              <w:jc w:val="center"/>
              <w:rPr>
                <w:bCs/>
              </w:rPr>
            </w:pPr>
            <w:r>
              <w:rPr>
                <w:bCs/>
              </w:rPr>
              <w:t>84171,7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81D18">
            <w:pPr>
              <w:jc w:val="center"/>
            </w:pPr>
            <w:r>
              <w:t>69190,0</w:t>
            </w:r>
          </w:p>
        </w:tc>
      </w:tr>
      <w:tr w:rsidR="00704186" w:rsidRPr="0062389F" w:rsidTr="00576DFA">
        <w:tc>
          <w:tcPr>
            <w:tcW w:w="4959" w:type="dxa"/>
          </w:tcPr>
          <w:p w:rsidR="00704186" w:rsidRPr="0062389F" w:rsidRDefault="00704186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2133C1" w:rsidP="00C87857">
            <w:pPr>
              <w:jc w:val="center"/>
            </w:pPr>
            <w:r>
              <w:rPr>
                <w:bCs/>
              </w:rPr>
              <w:t>84171,7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69190,0</w:t>
            </w:r>
          </w:p>
        </w:tc>
      </w:tr>
      <w:tr w:rsidR="00704186" w:rsidRPr="0062389F" w:rsidTr="00576DFA">
        <w:tc>
          <w:tcPr>
            <w:tcW w:w="4959" w:type="dxa"/>
          </w:tcPr>
          <w:p w:rsidR="00704186" w:rsidRPr="0062389F" w:rsidRDefault="00704186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2133C1" w:rsidP="00C87857">
            <w:pPr>
              <w:jc w:val="center"/>
            </w:pPr>
            <w:r>
              <w:rPr>
                <w:bCs/>
              </w:rPr>
              <w:t>83847,8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69190,0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 xml:space="preserve">Основное мероприятие "Реализация основных </w:t>
            </w:r>
            <w:r w:rsidRPr="0062389F">
              <w:lastRenderedPageBreak/>
              <w:t>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2133C1" w:rsidP="00C87857">
            <w:pPr>
              <w:jc w:val="center"/>
              <w:rPr>
                <w:bCs/>
              </w:rPr>
            </w:pPr>
            <w:r>
              <w:rPr>
                <w:bCs/>
              </w:rPr>
              <w:t>38854,5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344EDA">
            <w:pPr>
              <w:jc w:val="center"/>
            </w:pPr>
            <w:r w:rsidRPr="0062389F">
              <w:t>31806,6</w:t>
            </w:r>
          </w:p>
        </w:tc>
      </w:tr>
      <w:tr w:rsidR="002133C1" w:rsidRPr="0062389F" w:rsidTr="002927E9">
        <w:tc>
          <w:tcPr>
            <w:tcW w:w="4959" w:type="dxa"/>
          </w:tcPr>
          <w:p w:rsidR="002133C1" w:rsidRPr="0062389F" w:rsidRDefault="002133C1" w:rsidP="004B7E93">
            <w:r w:rsidRPr="0062389F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8E73C8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38854,5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31806,6</w:t>
            </w:r>
          </w:p>
        </w:tc>
      </w:tr>
      <w:tr w:rsidR="002133C1" w:rsidRPr="0062389F" w:rsidTr="002927E9">
        <w:tc>
          <w:tcPr>
            <w:tcW w:w="4959" w:type="dxa"/>
          </w:tcPr>
          <w:p w:rsidR="002133C1" w:rsidRPr="0062389F" w:rsidRDefault="002133C1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133C1" w:rsidRPr="008E73C8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38854,5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31806,6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</w:pPr>
            <w:r>
              <w:t>36945,2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36945,2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BE01FC">
            <w:pPr>
              <w:jc w:val="center"/>
            </w:pPr>
            <w:r>
              <w:t>2170,0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2133C1" w:rsidP="00BE01FC">
            <w:pPr>
              <w:jc w:val="center"/>
            </w:pPr>
            <w:r>
              <w:t>998,0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2133C1" w:rsidP="00BE01FC">
            <w:pPr>
              <w:jc w:val="center"/>
            </w:pPr>
            <w:r>
              <w:t>998,0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-</w:t>
            </w:r>
          </w:p>
        </w:tc>
      </w:tr>
      <w:tr w:rsidR="00704186" w:rsidRPr="0062389F" w:rsidTr="007A456F">
        <w:tc>
          <w:tcPr>
            <w:tcW w:w="4959" w:type="dxa"/>
          </w:tcPr>
          <w:p w:rsidR="00704186" w:rsidRPr="009C4441" w:rsidRDefault="0070418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04186" w:rsidRDefault="00704186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2133C1" w:rsidP="007A456F">
            <w:pPr>
              <w:jc w:val="center"/>
            </w:pPr>
            <w:r>
              <w:t>323,9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00A26">
            <w:pPr>
              <w:jc w:val="center"/>
            </w:pPr>
            <w:r w:rsidRPr="0062389F">
              <w:t>-</w:t>
            </w:r>
          </w:p>
        </w:tc>
      </w:tr>
      <w:tr w:rsidR="002133C1" w:rsidRPr="0062389F" w:rsidTr="007A456F">
        <w:tc>
          <w:tcPr>
            <w:tcW w:w="4959" w:type="dxa"/>
          </w:tcPr>
          <w:p w:rsidR="002133C1" w:rsidRPr="009C4441" w:rsidRDefault="002133C1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2133C1" w:rsidRDefault="002133C1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Default="002133C1" w:rsidP="00DF4468">
            <w:pPr>
              <w:jc w:val="center"/>
            </w:pPr>
            <w:r>
              <w:t>323,9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000A26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9C4441" w:rsidRDefault="002133C1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2133C1" w:rsidRDefault="002133C1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Default="002133C1" w:rsidP="00DF4468">
            <w:pPr>
              <w:jc w:val="center"/>
            </w:pPr>
            <w:r>
              <w:t>323,9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000A26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9C4441" w:rsidRDefault="002133C1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2133C1" w:rsidRDefault="002133C1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133C1" w:rsidRDefault="002133C1" w:rsidP="00DF4468">
            <w:pPr>
              <w:jc w:val="center"/>
            </w:pPr>
            <w:r>
              <w:t>323,9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000A26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57508" w:rsidRDefault="002133C1" w:rsidP="00A25E15">
            <w:pPr>
              <w:jc w:val="center"/>
              <w:rPr>
                <w:bCs/>
              </w:rPr>
            </w:pPr>
            <w:r>
              <w:rPr>
                <w:bCs/>
              </w:rPr>
              <w:t>343153,</w:t>
            </w:r>
            <w:r w:rsidR="00727BB7">
              <w:rPr>
                <w:bCs/>
              </w:rPr>
              <w:t>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A57508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343153,</w:t>
            </w:r>
            <w:r w:rsidR="00727BB7">
              <w:rPr>
                <w:bCs/>
              </w:rPr>
              <w:t>4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F0645B" w:rsidRDefault="002133C1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2133C1" w:rsidRPr="00F0645B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A57508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343153,</w:t>
            </w:r>
            <w:r w:rsidR="00727BB7">
              <w:rPr>
                <w:bCs/>
              </w:rPr>
              <w:t>4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  <w:rPr>
                <w:bCs/>
              </w:rPr>
            </w:pPr>
            <w:r>
              <w:rPr>
                <w:bCs/>
              </w:rPr>
              <w:t>28412,</w:t>
            </w:r>
            <w:r w:rsidR="00727BB7">
              <w:rPr>
                <w:bCs/>
              </w:rPr>
              <w:t>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727BB7" w:rsidP="00DF4468">
            <w:pPr>
              <w:jc w:val="center"/>
              <w:rPr>
                <w:bCs/>
              </w:rPr>
            </w:pPr>
            <w:r>
              <w:rPr>
                <w:bCs/>
              </w:rPr>
              <w:t>28412,4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133C1" w:rsidRPr="0062389F" w:rsidRDefault="00727BB7" w:rsidP="00DF4468">
            <w:pPr>
              <w:jc w:val="center"/>
              <w:rPr>
                <w:bCs/>
              </w:rPr>
            </w:pPr>
            <w:r>
              <w:rPr>
                <w:bCs/>
              </w:rPr>
              <w:t>28412,4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274773,2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248845,6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A138C9" w:rsidRDefault="00704186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E073AC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704186" w:rsidRPr="00A138C9" w:rsidRDefault="00704186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704186" w:rsidRPr="00A138C9" w:rsidRDefault="00704186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A138C9" w:rsidRDefault="00704186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E073AC" w:rsidRDefault="00704186" w:rsidP="00F91ED5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704186" w:rsidRPr="00A138C9" w:rsidRDefault="00704186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704186" w:rsidRPr="00A138C9" w:rsidRDefault="00704186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A242C9">
            <w:proofErr w:type="gramStart"/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A242C9" w:rsidRDefault="00704186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A242C9" w:rsidRDefault="00704186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05765">
            <w:pPr>
              <w:jc w:val="center"/>
              <w:rPr>
                <w:bCs/>
              </w:rPr>
            </w:pPr>
            <w:r>
              <w:rPr>
                <w:bCs/>
              </w:rPr>
              <w:t>6437,0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725EF" w:rsidRDefault="00704186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8725EF" w:rsidRDefault="00704186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proofErr w:type="gramStart"/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 xml:space="preserve">научной и технологической направленностей в муниципальных </w:t>
            </w:r>
            <w:r w:rsidRPr="008725EF">
              <w:rPr>
                <w:color w:val="000000"/>
              </w:rPr>
              <w:lastRenderedPageBreak/>
              <w:t>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  <w:rPr>
                <w:bCs/>
              </w:rPr>
            </w:pPr>
            <w:r>
              <w:rPr>
                <w:bCs/>
              </w:rPr>
              <w:t>5206,0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  <w:rPr>
                <w:bCs/>
              </w:rPr>
            </w:pPr>
            <w:r>
              <w:rPr>
                <w:bCs/>
              </w:rPr>
              <w:t>3510,1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2516,1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081A7F">
            <w:pPr>
              <w:jc w:val="center"/>
              <w:rPr>
                <w:bCs/>
              </w:rPr>
            </w:pPr>
            <w:r>
              <w:rPr>
                <w:bCs/>
              </w:rPr>
              <w:t>3510,1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2516,1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</w:pPr>
            <w:r>
              <w:t>924,1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722,0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</w:pPr>
            <w:r>
              <w:t>924,1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081A7F">
            <w:pPr>
              <w:jc w:val="center"/>
            </w:pPr>
            <w:r w:rsidRPr="0062389F">
              <w:t>722,0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</w:pPr>
            <w:r>
              <w:t>924,1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081A7F">
            <w:pPr>
              <w:jc w:val="center"/>
            </w:pPr>
            <w:r w:rsidRPr="0062389F">
              <w:t>722,0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DD1143">
            <w:pPr>
              <w:jc w:val="center"/>
            </w:pPr>
            <w:r>
              <w:t>857,9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DD1143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5B16FF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B16F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5B16FF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B16F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DD1143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D1456E" w:rsidRDefault="00704186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D1456E" w:rsidRDefault="00704186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D1456E" w:rsidRDefault="00704186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 xml:space="preserve">Оснащение и укрепление материально-технической </w:t>
            </w:r>
            <w:r w:rsidRPr="00DB41FD">
              <w:rPr>
                <w:color w:val="000000"/>
              </w:rPr>
              <w:lastRenderedPageBreak/>
              <w:t>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C4BF6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 xml:space="preserve">Муниципальная программа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  <w:rPr>
                <w:bCs/>
              </w:rPr>
            </w:pPr>
            <w:r>
              <w:rPr>
                <w:bCs/>
              </w:rPr>
              <w:t>21753,7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57508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57508">
            <w:pPr>
              <w:jc w:val="center"/>
            </w:pPr>
            <w:r w:rsidRPr="00AA7187">
              <w:t>23</w:t>
            </w:r>
            <w:r>
              <w:t xml:space="preserve"> 0 00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2430,8</w:t>
            </w:r>
          </w:p>
        </w:tc>
        <w:tc>
          <w:tcPr>
            <w:tcW w:w="1607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57508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57508">
            <w:pPr>
              <w:jc w:val="center"/>
            </w:pPr>
            <w:r w:rsidRPr="00AA7187">
              <w:t>23</w:t>
            </w:r>
            <w:r>
              <w:t xml:space="preserve"> 2 00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F91ED5">
            <w:pPr>
              <w:jc w:val="center"/>
              <w:rPr>
                <w:bCs/>
              </w:rPr>
            </w:pPr>
            <w:r>
              <w:rPr>
                <w:bCs/>
              </w:rPr>
              <w:t>2430,8</w:t>
            </w:r>
          </w:p>
        </w:tc>
        <w:tc>
          <w:tcPr>
            <w:tcW w:w="1607" w:type="dxa"/>
            <w:vAlign w:val="center"/>
          </w:tcPr>
          <w:p w:rsidR="00704186" w:rsidRDefault="00704186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5750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57508">
            <w:pPr>
              <w:jc w:val="center"/>
            </w:pPr>
            <w:r w:rsidRPr="00AA7187">
              <w:t>23</w:t>
            </w:r>
            <w:r>
              <w:t xml:space="preserve"> 2 04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57508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57508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704186" w:rsidRDefault="00704186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F91ED5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704186" w:rsidRDefault="00704186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A7187">
              <w:lastRenderedPageBreak/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 xml:space="preserve">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>В 51790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704186" w:rsidRDefault="00704186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704186" w:rsidRDefault="00704186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>В 51790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704186" w:rsidRDefault="00704186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704186" w:rsidRDefault="00704186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компенсации родительской платы за </w:t>
            </w:r>
            <w:r w:rsidRPr="0062389F">
              <w:rPr>
                <w:color w:val="000000"/>
              </w:rPr>
              <w:lastRenderedPageBreak/>
              <w:t>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477C07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5B16FF">
            <w:pPr>
              <w:jc w:val="center"/>
              <w:rPr>
                <w:bCs/>
              </w:rPr>
            </w:pPr>
            <w:r>
              <w:rPr>
                <w:bCs/>
              </w:rPr>
              <w:t>2383,9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11364,6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8262,8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</w:pPr>
            <w:r w:rsidRPr="0062389F">
              <w:t>8262,8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2775,9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</w:pPr>
            <w:r w:rsidRPr="0062389F">
              <w:t>2775,9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</w:pPr>
            <w:r>
              <w:t>5087,5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</w:pPr>
            <w:r>
              <w:t>5070,4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4827,7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  <w:rPr>
                <w:bCs/>
              </w:rPr>
            </w:pPr>
            <w:r>
              <w:rPr>
                <w:bCs/>
              </w:rPr>
              <w:t>919,5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82256E">
        <w:tc>
          <w:tcPr>
            <w:tcW w:w="4959" w:type="dxa"/>
          </w:tcPr>
          <w:p w:rsidR="00704186" w:rsidRPr="0062389F" w:rsidRDefault="00704186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82256E">
        <w:tc>
          <w:tcPr>
            <w:tcW w:w="4959" w:type="dxa"/>
          </w:tcPr>
          <w:p w:rsidR="00704186" w:rsidRPr="0062389F" w:rsidRDefault="00704186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82256E">
        <w:tc>
          <w:tcPr>
            <w:tcW w:w="4959" w:type="dxa"/>
          </w:tcPr>
          <w:p w:rsidR="00704186" w:rsidRPr="0062389F" w:rsidRDefault="00704186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A80B57" w:rsidRDefault="00704186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A80B57" w:rsidRDefault="00704186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704186" w:rsidRPr="00A80B57" w:rsidRDefault="0070418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80B57" w:rsidRDefault="0070418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704186" w:rsidRPr="00A80B57" w:rsidRDefault="00704186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704186" w:rsidRPr="00A80B57" w:rsidRDefault="00704186" w:rsidP="0037099C">
            <w:pPr>
              <w:jc w:val="center"/>
            </w:pPr>
            <w:r w:rsidRPr="00A80B57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37099C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80B57" w:rsidRDefault="0070418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80B57" w:rsidRDefault="0070418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704186" w:rsidRPr="00A80B57" w:rsidRDefault="0070418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1685,6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1535,6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01FC3">
            <w:r w:rsidRPr="0062389F">
              <w:t xml:space="preserve">Подпрограмма "Развитие системы общего </w:t>
            </w:r>
            <w:r w:rsidRPr="0062389F"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01FC3">
            <w:r w:rsidRPr="0062389F">
              <w:lastRenderedPageBreak/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9C4441">
        <w:tc>
          <w:tcPr>
            <w:tcW w:w="4959" w:type="dxa"/>
            <w:vAlign w:val="bottom"/>
          </w:tcPr>
          <w:p w:rsidR="00704186" w:rsidRPr="0062389F" w:rsidRDefault="00704186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Default="0070418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9C4441">
        <w:tc>
          <w:tcPr>
            <w:tcW w:w="4959" w:type="dxa"/>
            <w:vAlign w:val="bottom"/>
          </w:tcPr>
          <w:p w:rsidR="00704186" w:rsidRPr="0062389F" w:rsidRDefault="0070418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Default="0070418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9C4441">
        <w:tc>
          <w:tcPr>
            <w:tcW w:w="4959" w:type="dxa"/>
          </w:tcPr>
          <w:p w:rsidR="00704186" w:rsidRPr="0062389F" w:rsidRDefault="00704186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704186" w:rsidRDefault="0070418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13205,2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11601,7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>
              <w:rPr>
                <w:bCs/>
              </w:rPr>
              <w:t>11601,7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10330,6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10330,6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47A29">
            <w:pPr>
              <w:jc w:val="center"/>
              <w:rPr>
                <w:bCs/>
              </w:rPr>
            </w:pPr>
            <w:r>
              <w:rPr>
                <w:bCs/>
              </w:rPr>
              <w:t>756,9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</w:t>
            </w:r>
            <w:r w:rsidRPr="00CF523A">
              <w:rPr>
                <w:color w:val="000000"/>
              </w:rPr>
              <w:lastRenderedPageBreak/>
              <w:t>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704186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704186" w:rsidRDefault="0070418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0331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7571C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704186" w:rsidRDefault="00704186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704186" w:rsidRDefault="0070418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0331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51DD9">
            <w:r w:rsidRPr="0062389F">
              <w:t xml:space="preserve">Муниципальная программа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51DD9">
            <w:r w:rsidRPr="0062389F">
              <w:t xml:space="preserve">Основное мероприятие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51DD9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51DD9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1E1572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1E1572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jc w:val="both"/>
            </w:pPr>
            <w:r w:rsidRPr="0062389F">
              <w:lastRenderedPageBreak/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37099C" w:rsidRDefault="00704186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704186" w:rsidRPr="0037099C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37099C" w:rsidRDefault="00704186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5</w:t>
            </w:r>
            <w:proofErr w:type="spellStart"/>
            <w:r w:rsidRPr="0037099C">
              <w:rPr>
                <w:lang w:val="en-US"/>
              </w:rPr>
              <w:t>5</w:t>
            </w:r>
            <w:proofErr w:type="spellEnd"/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37099C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736E57" w:rsidRDefault="00704186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736E57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736E57" w:rsidRDefault="00704186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704186" w:rsidRPr="00736E57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518B6">
            <w:pPr>
              <w:jc w:val="both"/>
            </w:pPr>
            <w:r w:rsidRPr="00DF2ECB">
              <w:t xml:space="preserve">Основное мероприятие "Комплексные меры </w:t>
            </w:r>
            <w:r w:rsidRPr="00DF2ECB">
              <w:lastRenderedPageBreak/>
              <w:t>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518B6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/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2133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798651,</w:t>
            </w:r>
            <w:r w:rsidR="00727BB7">
              <w:rPr>
                <w:b/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519191,5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522748,0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7A67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34269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C6D4B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BB7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1710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0F09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0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7BBBF1-11DA-40F3-97F0-B18F95BDB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19113</TotalTime>
  <Pages>1</Pages>
  <Words>11192</Words>
  <Characters>63796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601</cp:revision>
  <cp:lastPrinted>2024-07-15T05:41:00Z</cp:lastPrinted>
  <dcterms:created xsi:type="dcterms:W3CDTF">2017-11-02T11:45:00Z</dcterms:created>
  <dcterms:modified xsi:type="dcterms:W3CDTF">2024-10-10T06:44:00Z</dcterms:modified>
</cp:coreProperties>
</file>